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6978" w14:textId="77777777" w:rsidR="001C7204" w:rsidRPr="006167C7" w:rsidRDefault="001C7204" w:rsidP="006167C7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6167C7">
        <w:rPr>
          <w:rFonts w:ascii="Arial" w:hAnsi="Arial" w:cs="Arial"/>
          <w:b/>
          <w:sz w:val="22"/>
          <w:szCs w:val="22"/>
          <w:u w:val="single"/>
          <w:lang w:val="en-US"/>
        </w:rPr>
        <w:t>Promedicus.net Secure Email Questionnaire</w:t>
      </w:r>
    </w:p>
    <w:p w14:paraId="127E18C8" w14:textId="77777777" w:rsidR="001C7204" w:rsidRPr="006167C7" w:rsidRDefault="001C7204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  <w:r w:rsidRPr="006167C7">
        <w:rPr>
          <w:rFonts w:ascii="Arial" w:hAnsi="Arial" w:cs="Arial"/>
          <w:sz w:val="22"/>
          <w:szCs w:val="22"/>
          <w:lang w:val="en-US"/>
        </w:rPr>
        <w:t>Practice Name: _______________________________________________________</w:t>
      </w:r>
    </w:p>
    <w:p w14:paraId="0A89719F" w14:textId="77777777" w:rsidR="001C7204" w:rsidRPr="006167C7" w:rsidRDefault="001C7204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  <w:r w:rsidRPr="006167C7">
        <w:rPr>
          <w:rFonts w:ascii="Arial" w:hAnsi="Arial" w:cs="Arial"/>
          <w:sz w:val="22"/>
          <w:szCs w:val="22"/>
          <w:lang w:val="en-US"/>
        </w:rPr>
        <w:t>Practice Address: _____________________________________________________</w:t>
      </w:r>
    </w:p>
    <w:p w14:paraId="55D8A6BE" w14:textId="77777777" w:rsidR="001C7204" w:rsidRPr="006167C7" w:rsidRDefault="001C7204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  <w:r w:rsidRPr="006167C7">
        <w:rPr>
          <w:rFonts w:ascii="Arial" w:hAnsi="Arial" w:cs="Arial"/>
          <w:sz w:val="22"/>
          <w:szCs w:val="22"/>
          <w:lang w:val="en-US"/>
        </w:rPr>
        <w:t>Practice email address: ________________________________________________</w:t>
      </w:r>
    </w:p>
    <w:p w14:paraId="7381B9E3" w14:textId="77777777" w:rsidR="001C7204" w:rsidRPr="006167C7" w:rsidRDefault="001C7204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  <w:r w:rsidRPr="006167C7">
        <w:rPr>
          <w:rFonts w:ascii="Arial" w:hAnsi="Arial" w:cs="Arial"/>
          <w:sz w:val="22"/>
          <w:szCs w:val="22"/>
          <w:lang w:val="en-US"/>
        </w:rPr>
        <w:t>Practice contact: ______________________________________________________</w:t>
      </w:r>
    </w:p>
    <w:p w14:paraId="52C524C3" w14:textId="77777777" w:rsidR="0063103C" w:rsidRDefault="001C7204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  <w:r w:rsidRPr="006167C7">
        <w:rPr>
          <w:rFonts w:ascii="Arial" w:hAnsi="Arial" w:cs="Arial"/>
          <w:sz w:val="22"/>
          <w:szCs w:val="22"/>
          <w:lang w:val="en-US"/>
        </w:rPr>
        <w:t xml:space="preserve">Telephone number: ________________________ </w:t>
      </w:r>
    </w:p>
    <w:p w14:paraId="70202ADF" w14:textId="77777777" w:rsidR="001C7204" w:rsidRPr="006167C7" w:rsidRDefault="001C7204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  <w:proofErr w:type="gramStart"/>
      <w:r w:rsidRPr="006167C7">
        <w:rPr>
          <w:rFonts w:ascii="Arial" w:hAnsi="Arial" w:cs="Arial"/>
          <w:sz w:val="22"/>
          <w:szCs w:val="22"/>
          <w:lang w:val="en-US"/>
        </w:rPr>
        <w:t>Fax:_</w:t>
      </w:r>
      <w:proofErr w:type="gramEnd"/>
      <w:r w:rsidRPr="006167C7">
        <w:rPr>
          <w:rFonts w:ascii="Arial" w:hAnsi="Arial" w:cs="Arial"/>
          <w:sz w:val="22"/>
          <w:szCs w:val="22"/>
          <w:lang w:val="en-US"/>
        </w:rPr>
        <w:t>________________________</w:t>
      </w:r>
    </w:p>
    <w:p w14:paraId="1D19ABA5" w14:textId="77777777" w:rsidR="001C7204" w:rsidRPr="006167C7" w:rsidRDefault="001C7204">
      <w:pPr>
        <w:rPr>
          <w:rFonts w:ascii="Arial" w:hAnsi="Arial" w:cs="Arial"/>
          <w:sz w:val="22"/>
          <w:szCs w:val="22"/>
          <w:lang w:val="en-US"/>
        </w:rPr>
      </w:pPr>
    </w:p>
    <w:p w14:paraId="7CDA8B84" w14:textId="77777777" w:rsidR="001C7204" w:rsidRPr="006167C7" w:rsidRDefault="001C7204">
      <w:pPr>
        <w:rPr>
          <w:rFonts w:ascii="Arial" w:hAnsi="Arial" w:cs="Arial"/>
          <w:b/>
          <w:sz w:val="22"/>
          <w:szCs w:val="22"/>
          <w:lang w:val="en-US"/>
        </w:rPr>
      </w:pPr>
      <w:r w:rsidRPr="006167C7">
        <w:rPr>
          <w:rFonts w:ascii="Arial" w:hAnsi="Arial" w:cs="Arial"/>
          <w:b/>
          <w:sz w:val="22"/>
          <w:szCs w:val="22"/>
          <w:lang w:val="en-US"/>
        </w:rPr>
        <w:t>Are you already using Promedicus.net for downloading results?</w:t>
      </w:r>
    </w:p>
    <w:p w14:paraId="67273818" w14:textId="77777777" w:rsidR="001C7204" w:rsidRPr="006167C7" w:rsidRDefault="001C720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6167C7">
        <w:rPr>
          <w:rFonts w:ascii="Arial" w:hAnsi="Arial" w:cs="Arial"/>
          <w:sz w:val="22"/>
          <w:szCs w:val="22"/>
          <w:lang w:val="en-US"/>
        </w:rPr>
        <w:t xml:space="preserve">  </w:t>
      </w:r>
      <w:r w:rsidRPr="006167C7">
        <w:rPr>
          <w:rFonts w:ascii="Arial" w:hAnsi="Arial" w:cs="Arial"/>
          <w:b/>
          <w:sz w:val="22"/>
          <w:szCs w:val="22"/>
          <w:lang w:val="en-US"/>
        </w:rPr>
        <w:t>Yes</w:t>
      </w:r>
      <w:r w:rsidRPr="006167C7">
        <w:rPr>
          <w:rFonts w:ascii="Arial" w:hAnsi="Arial" w:cs="Arial"/>
          <w:sz w:val="22"/>
          <w:szCs w:val="22"/>
          <w:lang w:val="en-US"/>
        </w:rPr>
        <w:t xml:space="preserve"> - Please fill out </w:t>
      </w:r>
      <w:r w:rsidRPr="006167C7">
        <w:rPr>
          <w:rFonts w:ascii="Arial" w:hAnsi="Arial" w:cs="Arial"/>
          <w:b/>
          <w:i/>
          <w:sz w:val="22"/>
          <w:szCs w:val="22"/>
          <w:lang w:val="en-US"/>
        </w:rPr>
        <w:t>this page only</w:t>
      </w:r>
      <w:r w:rsidRPr="006167C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69FD558" w14:textId="77777777" w:rsidR="001C7204" w:rsidRPr="006167C7" w:rsidRDefault="001C720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6167C7">
        <w:rPr>
          <w:rFonts w:ascii="Arial" w:hAnsi="Arial" w:cs="Arial"/>
          <w:sz w:val="22"/>
          <w:szCs w:val="22"/>
          <w:lang w:val="en-US"/>
        </w:rPr>
        <w:t xml:space="preserve">  </w:t>
      </w:r>
      <w:r w:rsidRPr="006167C7">
        <w:rPr>
          <w:rFonts w:ascii="Arial" w:hAnsi="Arial" w:cs="Arial"/>
          <w:b/>
          <w:sz w:val="22"/>
          <w:szCs w:val="22"/>
          <w:lang w:val="en-US"/>
        </w:rPr>
        <w:t>No</w:t>
      </w:r>
      <w:r w:rsidRPr="006167C7">
        <w:rPr>
          <w:rFonts w:ascii="Arial" w:hAnsi="Arial" w:cs="Arial"/>
          <w:sz w:val="22"/>
          <w:szCs w:val="22"/>
          <w:lang w:val="en-US"/>
        </w:rPr>
        <w:t xml:space="preserve"> – Please fill out </w:t>
      </w:r>
      <w:r w:rsidRPr="006167C7">
        <w:rPr>
          <w:rFonts w:ascii="Arial" w:hAnsi="Arial" w:cs="Arial"/>
          <w:b/>
          <w:i/>
          <w:sz w:val="22"/>
          <w:szCs w:val="22"/>
          <w:lang w:val="en-US"/>
        </w:rPr>
        <w:t xml:space="preserve">both </w:t>
      </w:r>
      <w:r w:rsidRPr="006167C7">
        <w:rPr>
          <w:rFonts w:ascii="Arial" w:hAnsi="Arial" w:cs="Arial"/>
          <w:sz w:val="22"/>
          <w:szCs w:val="22"/>
          <w:lang w:val="en-US"/>
        </w:rPr>
        <w:t xml:space="preserve">pages </w:t>
      </w:r>
    </w:p>
    <w:p w14:paraId="1CC88F00" w14:textId="77777777" w:rsidR="001C7204" w:rsidRPr="006167C7" w:rsidRDefault="001C7204">
      <w:pPr>
        <w:rPr>
          <w:rFonts w:ascii="Arial" w:hAnsi="Arial" w:cs="Arial"/>
          <w:sz w:val="22"/>
          <w:szCs w:val="22"/>
          <w:lang w:val="en-US"/>
        </w:rPr>
      </w:pPr>
    </w:p>
    <w:p w14:paraId="5522BA68" w14:textId="77777777" w:rsidR="001C7204" w:rsidRPr="006167C7" w:rsidRDefault="001C7204">
      <w:pPr>
        <w:rPr>
          <w:rFonts w:ascii="Arial" w:hAnsi="Arial" w:cs="Arial"/>
          <w:sz w:val="22"/>
          <w:szCs w:val="22"/>
          <w:lang w:val="en-US"/>
        </w:rPr>
      </w:pPr>
      <w:r w:rsidRPr="006167C7">
        <w:rPr>
          <w:rFonts w:ascii="Arial" w:hAnsi="Arial" w:cs="Arial"/>
          <w:sz w:val="22"/>
          <w:szCs w:val="22"/>
          <w:lang w:val="en-US"/>
        </w:rPr>
        <w:t>Please list all the doctors that wish to receive reports: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20" w:firstRow="1" w:lastRow="0" w:firstColumn="0" w:lastColumn="0" w:noHBand="0" w:noVBand="0"/>
      </w:tblPr>
      <w:tblGrid>
        <w:gridCol w:w="4112"/>
        <w:gridCol w:w="1961"/>
        <w:gridCol w:w="1882"/>
        <w:gridCol w:w="357"/>
      </w:tblGrid>
      <w:tr w:rsidR="001C7204" w:rsidRPr="006167C7" w14:paraId="71F91699" w14:textId="77777777">
        <w:tc>
          <w:tcPr>
            <w:tcW w:w="4248" w:type="dxa"/>
            <w:tcBorders>
              <w:bottom w:val="single" w:sz="12" w:space="0" w:color="000000"/>
            </w:tcBorders>
          </w:tcPr>
          <w:p w14:paraId="30560598" w14:textId="77777777" w:rsidR="001C7204" w:rsidRPr="006167C7" w:rsidRDefault="001C720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6167C7">
              <w:rPr>
                <w:rFonts w:ascii="Arial" w:hAnsi="Arial" w:cs="Arial"/>
                <w:sz w:val="22"/>
                <w:szCs w:val="22"/>
                <w:lang w:val="en-US"/>
              </w:rPr>
              <w:t xml:space="preserve">Doctors </w:t>
            </w:r>
            <w:r w:rsidR="00246411" w:rsidRPr="006167C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167C7">
              <w:rPr>
                <w:rFonts w:ascii="Arial" w:hAnsi="Arial" w:cs="Arial"/>
                <w:sz w:val="22"/>
                <w:szCs w:val="22"/>
                <w:lang w:val="en-US"/>
              </w:rPr>
              <w:t>Name</w:t>
            </w:r>
            <w:proofErr w:type="gramEnd"/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6F215B94" w14:textId="77777777" w:rsidR="001C7204" w:rsidRPr="006167C7" w:rsidRDefault="002464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67C7">
              <w:rPr>
                <w:rFonts w:ascii="Arial" w:hAnsi="Arial" w:cs="Arial"/>
                <w:sz w:val="22"/>
                <w:szCs w:val="22"/>
                <w:lang w:val="en-US"/>
              </w:rPr>
              <w:t>GP/</w:t>
            </w:r>
            <w:proofErr w:type="spellStart"/>
            <w:r w:rsidR="001C7204" w:rsidRPr="006167C7">
              <w:rPr>
                <w:rFonts w:ascii="Arial" w:hAnsi="Arial" w:cs="Arial"/>
                <w:sz w:val="22"/>
                <w:szCs w:val="22"/>
                <w:lang w:val="en-US"/>
              </w:rPr>
              <w:t>Speciality</w:t>
            </w:r>
            <w:proofErr w:type="spellEnd"/>
          </w:p>
        </w:tc>
        <w:tc>
          <w:tcPr>
            <w:tcW w:w="2294" w:type="dxa"/>
            <w:gridSpan w:val="2"/>
            <w:tcBorders>
              <w:bottom w:val="single" w:sz="12" w:space="0" w:color="000000"/>
            </w:tcBorders>
          </w:tcPr>
          <w:p w14:paraId="6DC321EB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67C7">
              <w:rPr>
                <w:rFonts w:ascii="Arial" w:hAnsi="Arial" w:cs="Arial"/>
                <w:sz w:val="22"/>
                <w:szCs w:val="22"/>
                <w:lang w:val="en-US"/>
              </w:rPr>
              <w:t>Provider number</w:t>
            </w:r>
          </w:p>
        </w:tc>
      </w:tr>
      <w:tr w:rsidR="001C7204" w:rsidRPr="006167C7" w14:paraId="2B147614" w14:textId="77777777">
        <w:tc>
          <w:tcPr>
            <w:tcW w:w="4248" w:type="dxa"/>
          </w:tcPr>
          <w:p w14:paraId="7BE4F0E0" w14:textId="77777777" w:rsidR="001C7204" w:rsidRPr="006167C7" w:rsidRDefault="001C7204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ind w:leftChars="75" w:left="18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18F9C6FA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41531334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719F7DB9" w14:textId="77777777">
        <w:tc>
          <w:tcPr>
            <w:tcW w:w="4248" w:type="dxa"/>
          </w:tcPr>
          <w:p w14:paraId="4B029BFB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3E26C74C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70B883A6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08DF0BC2" w14:textId="77777777">
        <w:tc>
          <w:tcPr>
            <w:tcW w:w="4248" w:type="dxa"/>
          </w:tcPr>
          <w:p w14:paraId="0EA71D51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3C1C70B0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2A1BD59F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31B21847" w14:textId="77777777">
        <w:tc>
          <w:tcPr>
            <w:tcW w:w="4248" w:type="dxa"/>
          </w:tcPr>
          <w:p w14:paraId="6FD2C087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0330FDF2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098AECFB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4CAE7B5D" w14:textId="77777777">
        <w:tc>
          <w:tcPr>
            <w:tcW w:w="4248" w:type="dxa"/>
          </w:tcPr>
          <w:p w14:paraId="185A2404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55247BF1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73B39D82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6B698342" w14:textId="77777777">
        <w:tc>
          <w:tcPr>
            <w:tcW w:w="4248" w:type="dxa"/>
          </w:tcPr>
          <w:p w14:paraId="5CBF716E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376F7037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4930ACFF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444403CE" w14:textId="77777777">
        <w:tc>
          <w:tcPr>
            <w:tcW w:w="4248" w:type="dxa"/>
          </w:tcPr>
          <w:p w14:paraId="49DD65E6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4D9B0A30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4FE2A0EA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6CCF728B" w14:textId="77777777">
        <w:tc>
          <w:tcPr>
            <w:tcW w:w="4248" w:type="dxa"/>
          </w:tcPr>
          <w:p w14:paraId="0052C4AA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024F6489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3AD086C8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00A73744" w14:textId="77777777">
        <w:tc>
          <w:tcPr>
            <w:tcW w:w="4248" w:type="dxa"/>
          </w:tcPr>
          <w:p w14:paraId="6D6A3ED9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1FF9EA85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51A6A225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7CD4282E" w14:textId="77777777">
        <w:tc>
          <w:tcPr>
            <w:tcW w:w="4248" w:type="dxa"/>
          </w:tcPr>
          <w:p w14:paraId="29FFECAB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5A27221B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2A543DD0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58BD17EC" w14:textId="77777777">
        <w:trPr>
          <w:trHeight w:val="438"/>
        </w:trPr>
        <w:tc>
          <w:tcPr>
            <w:tcW w:w="4248" w:type="dxa"/>
          </w:tcPr>
          <w:p w14:paraId="721661D2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5FB3B1E5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0BBC7ABB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6ECE5D0A" w14:textId="77777777">
        <w:trPr>
          <w:trHeight w:val="438"/>
        </w:trPr>
        <w:tc>
          <w:tcPr>
            <w:tcW w:w="4248" w:type="dxa"/>
          </w:tcPr>
          <w:p w14:paraId="694B9737" w14:textId="77777777" w:rsidR="001C7204" w:rsidRPr="006167C7" w:rsidRDefault="001C7204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13F51B0F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94" w:type="dxa"/>
            <w:gridSpan w:val="2"/>
          </w:tcPr>
          <w:p w14:paraId="3D1BCE83" w14:textId="77777777" w:rsidR="001C7204" w:rsidRPr="006167C7" w:rsidRDefault="001C72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7204" w:rsidRPr="006167C7" w14:paraId="74B4321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9" w:type="dxa"/>
          <w:cantSplit/>
          <w:trHeight w:val="884"/>
        </w:trPr>
        <w:tc>
          <w:tcPr>
            <w:tcW w:w="7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44695" w14:textId="77777777" w:rsidR="001C7204" w:rsidRPr="006167C7" w:rsidRDefault="001C7204">
            <w:pPr>
              <w:pStyle w:val="Heading6"/>
              <w:tabs>
                <w:tab w:val="clear" w:pos="3736"/>
                <w:tab w:val="clear" w:pos="8927"/>
              </w:tabs>
              <w:ind w:right="33"/>
              <w:rPr>
                <w:rFonts w:cs="Arial"/>
                <w:sz w:val="18"/>
                <w:szCs w:val="18"/>
              </w:rPr>
            </w:pPr>
            <w:r w:rsidRPr="006167C7">
              <w:rPr>
                <w:rFonts w:cs="Arial"/>
                <w:sz w:val="18"/>
                <w:szCs w:val="18"/>
              </w:rPr>
              <w:t>TERMS OF ACCEPTANCE OF NOMINATION</w:t>
            </w:r>
          </w:p>
          <w:p w14:paraId="53A4CF5E" w14:textId="77777777" w:rsidR="001C7204" w:rsidRPr="006167C7" w:rsidRDefault="001C7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7C7">
              <w:rPr>
                <w:rFonts w:ascii="Arial" w:hAnsi="Arial" w:cs="Arial"/>
                <w:sz w:val="18"/>
                <w:szCs w:val="18"/>
              </w:rPr>
              <w:t xml:space="preserve">I/We, the Practice named above, accept your nomination that I/we be appointed as a registered user of the Promedicus.net Secure Email System. I/we understand that this will require my/our agreement to install the Promedicus.net Client Software on my/our computer. I/we understand that I/we may either accept or reject the installation and acceptance will be on the terms of the “Licence Agreement for Use of the Promedicus.net Secure Email System by Nominated Recipient”. I/we agree that any person who installs the Promedicus.net Client Software on my/our computer does so as my/our agent on my/our behalf.  These terms may be viewed by accessing </w:t>
            </w:r>
            <w:hyperlink r:id="rId11" w:history="1">
              <w:r w:rsidR="00E6295A" w:rsidRPr="006167C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http://www.promedicus.com.au/terms.php</w:t>
              </w:r>
            </w:hyperlink>
            <w:r w:rsidR="00E6295A" w:rsidRPr="0061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7C7">
              <w:rPr>
                <w:rFonts w:ascii="Arial" w:hAnsi="Arial" w:cs="Arial"/>
                <w:sz w:val="18"/>
                <w:szCs w:val="18"/>
              </w:rPr>
              <w:t xml:space="preserve"> or by reading the licence agreement displayed when installing the “software"</w:t>
            </w:r>
          </w:p>
        </w:tc>
      </w:tr>
      <w:tr w:rsidR="001C7204" w:rsidRPr="006167C7" w14:paraId="5778F05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9" w:type="dxa"/>
          <w:trHeight w:val="430"/>
        </w:trPr>
        <w:tc>
          <w:tcPr>
            <w:tcW w:w="3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F3BB75" w14:textId="77777777" w:rsidR="001C7204" w:rsidRPr="006167C7" w:rsidRDefault="001C7204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6167C7">
              <w:rPr>
                <w:rFonts w:cs="Arial"/>
                <w:b/>
                <w:sz w:val="18"/>
                <w:szCs w:val="18"/>
              </w:rPr>
              <w:t xml:space="preserve">Signature: </w:t>
            </w:r>
          </w:p>
          <w:p w14:paraId="046B5C70" w14:textId="77777777" w:rsidR="001C7204" w:rsidRPr="006167C7" w:rsidRDefault="001C7204">
            <w:pPr>
              <w:pStyle w:val="BodyText"/>
              <w:rPr>
                <w:rFonts w:cs="Arial"/>
                <w:sz w:val="18"/>
                <w:szCs w:val="18"/>
              </w:rPr>
            </w:pPr>
            <w:r w:rsidRPr="006167C7">
              <w:rPr>
                <w:rFonts w:cs="Arial"/>
                <w:sz w:val="18"/>
                <w:szCs w:val="18"/>
              </w:rPr>
              <w:t>(Authorised signatory of Practice named above)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C5DB81" w14:textId="77777777" w:rsidR="001C7204" w:rsidRPr="006167C7" w:rsidRDefault="001C7204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32829AC9" w14:textId="77777777" w:rsidR="001C7204" w:rsidRPr="006167C7" w:rsidRDefault="001C7204">
            <w:pPr>
              <w:pStyle w:val="BodyText"/>
              <w:rPr>
                <w:rFonts w:cs="Arial"/>
                <w:sz w:val="18"/>
                <w:szCs w:val="18"/>
              </w:rPr>
            </w:pPr>
            <w:r w:rsidRPr="006167C7">
              <w:rPr>
                <w:rFonts w:cs="Arial"/>
                <w:sz w:val="18"/>
                <w:szCs w:val="18"/>
              </w:rPr>
              <w:t>Name of Signatory:</w:t>
            </w:r>
          </w:p>
        </w:tc>
      </w:tr>
      <w:tr w:rsidR="001C7204" w:rsidRPr="006167C7" w14:paraId="571C90B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9" w:type="dxa"/>
          <w:trHeight w:val="7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A227" w14:textId="77777777" w:rsidR="001C7204" w:rsidRPr="006167C7" w:rsidRDefault="001C7204">
            <w:pPr>
              <w:pStyle w:val="BodyText"/>
              <w:rPr>
                <w:rFonts w:cs="Arial"/>
                <w:sz w:val="18"/>
                <w:szCs w:val="18"/>
              </w:rPr>
            </w:pPr>
            <w:r w:rsidRPr="006167C7">
              <w:rPr>
                <w:rFonts w:cs="Arial"/>
                <w:sz w:val="18"/>
                <w:szCs w:val="18"/>
              </w:rPr>
              <w:t>Title:</w:t>
            </w:r>
          </w:p>
        </w:tc>
        <w:tc>
          <w:tcPr>
            <w:tcW w:w="3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91A0" w14:textId="77777777" w:rsidR="001C7204" w:rsidRPr="006167C7" w:rsidRDefault="001C7204">
            <w:pPr>
              <w:pStyle w:val="BodyText"/>
              <w:rPr>
                <w:rFonts w:cs="Arial"/>
                <w:sz w:val="18"/>
                <w:szCs w:val="18"/>
              </w:rPr>
            </w:pPr>
            <w:r w:rsidRPr="006167C7">
              <w:rPr>
                <w:rFonts w:cs="Arial"/>
                <w:sz w:val="18"/>
                <w:szCs w:val="18"/>
              </w:rPr>
              <w:t>Date:</w:t>
            </w:r>
          </w:p>
        </w:tc>
      </w:tr>
    </w:tbl>
    <w:p w14:paraId="7E459200" w14:textId="77777777" w:rsidR="00772210" w:rsidRDefault="00772210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</w:p>
    <w:p w14:paraId="490CA31B" w14:textId="77777777" w:rsidR="00772210" w:rsidRDefault="00772210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</w:p>
    <w:p w14:paraId="7DE7FA3E" w14:textId="4DFEF512" w:rsidR="001C7204" w:rsidRPr="00F545C9" w:rsidRDefault="001C7204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  <w:r w:rsidRPr="006167C7">
        <w:rPr>
          <w:rFonts w:ascii="Arial" w:hAnsi="Arial" w:cs="Arial"/>
          <w:sz w:val="22"/>
          <w:szCs w:val="22"/>
          <w:lang w:val="en-US"/>
        </w:rPr>
        <w:t>Please email this questionnaire to</w:t>
      </w:r>
      <w:r w:rsidR="00AA4424">
        <w:rPr>
          <w:rFonts w:ascii="Arial" w:hAnsi="Arial" w:cs="Arial"/>
          <w:sz w:val="22"/>
          <w:szCs w:val="22"/>
          <w:lang w:val="en-US"/>
        </w:rPr>
        <w:t>:</w:t>
      </w:r>
      <w:r w:rsidR="00B93C1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77806D9" w14:textId="77777777" w:rsidR="001C7204" w:rsidRPr="006167C7" w:rsidRDefault="001C7204">
      <w:pPr>
        <w:spacing w:beforeLines="50" w:before="120"/>
        <w:rPr>
          <w:rFonts w:ascii="Arial" w:hAnsi="Arial" w:cs="Arial"/>
          <w:b/>
          <w:i/>
          <w:sz w:val="22"/>
          <w:szCs w:val="22"/>
          <w:lang w:val="en-US"/>
        </w:rPr>
      </w:pPr>
      <w:r w:rsidRPr="006167C7">
        <w:rPr>
          <w:rFonts w:ascii="Arial" w:hAnsi="Arial" w:cs="Arial"/>
          <w:b/>
          <w:i/>
          <w:sz w:val="22"/>
          <w:szCs w:val="22"/>
          <w:lang w:val="en-US"/>
        </w:rPr>
        <w:t>or</w:t>
      </w:r>
    </w:p>
    <w:p w14:paraId="68D084B5" w14:textId="13E9B13B" w:rsidR="00246411" w:rsidRPr="006167C7" w:rsidRDefault="001C7204" w:rsidP="00F419F3">
      <w:pPr>
        <w:spacing w:beforeLines="50" w:before="120"/>
        <w:rPr>
          <w:rFonts w:ascii="Arial" w:hAnsi="Arial" w:cs="Arial"/>
          <w:b/>
          <w:color w:val="000000"/>
          <w:sz w:val="22"/>
          <w:szCs w:val="22"/>
        </w:rPr>
      </w:pPr>
      <w:r w:rsidRPr="006167C7">
        <w:rPr>
          <w:rFonts w:ascii="Arial" w:hAnsi="Arial" w:cs="Arial"/>
          <w:sz w:val="22"/>
          <w:szCs w:val="22"/>
          <w:lang w:val="en-US"/>
        </w:rPr>
        <w:t xml:space="preserve">Fax this questionnaire </w:t>
      </w:r>
      <w:proofErr w:type="gramStart"/>
      <w:r w:rsidRPr="006167C7">
        <w:rPr>
          <w:rFonts w:ascii="Arial" w:hAnsi="Arial" w:cs="Arial"/>
          <w:sz w:val="22"/>
          <w:szCs w:val="22"/>
          <w:lang w:val="en-US"/>
        </w:rPr>
        <w:t>to :</w:t>
      </w:r>
      <w:proofErr w:type="gramEnd"/>
      <w:r w:rsidRPr="006167C7">
        <w:rPr>
          <w:rFonts w:ascii="Arial" w:hAnsi="Arial" w:cs="Arial"/>
          <w:sz w:val="22"/>
          <w:szCs w:val="22"/>
          <w:lang w:val="en-US"/>
        </w:rPr>
        <w:t xml:space="preserve"> </w:t>
      </w:r>
      <w:r w:rsidR="00246411" w:rsidRPr="006167C7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228009EB" w14:textId="77777777" w:rsidR="00246411" w:rsidRPr="006167C7" w:rsidRDefault="00246411" w:rsidP="00246411">
      <w:pPr>
        <w:spacing w:beforeLines="50" w:before="120"/>
        <w:rPr>
          <w:rFonts w:ascii="Arial" w:hAnsi="Arial" w:cs="Arial"/>
          <w:sz w:val="22"/>
          <w:szCs w:val="22"/>
          <w:lang w:val="en-US"/>
        </w:rPr>
      </w:pPr>
    </w:p>
    <w:p w14:paraId="25094102" w14:textId="77777777" w:rsidR="00246411" w:rsidRPr="006167C7" w:rsidRDefault="00246411">
      <w:pPr>
        <w:ind w:left="-187" w:right="-720"/>
        <w:rPr>
          <w:rFonts w:ascii="Arial" w:hAnsi="Arial" w:cs="Arial"/>
          <w:bCs/>
          <w:sz w:val="22"/>
          <w:szCs w:val="22"/>
        </w:rPr>
      </w:pPr>
    </w:p>
    <w:p w14:paraId="6F0FABE3" w14:textId="77777777" w:rsidR="001C7204" w:rsidRPr="006167C7" w:rsidRDefault="001C7204">
      <w:pP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 xml:space="preserve">Do you have a Technical Contact for your practice? </w:t>
      </w:r>
      <w:r w:rsidRPr="006167C7">
        <w:rPr>
          <w:rFonts w:ascii="Arial" w:hAnsi="Arial" w:cs="Arial"/>
          <w:bCs/>
          <w:sz w:val="22"/>
          <w:szCs w:val="22"/>
        </w:rPr>
        <w:tab/>
        <w:t xml:space="preserve">Yes </w:t>
      </w:r>
      <w:r w:rsidRPr="006167C7">
        <w:rPr>
          <w:rFonts w:ascii="Wingdings" w:eastAsia="Wingdings" w:hAnsi="Wingdings" w:cs="Wingdings"/>
          <w:bCs/>
          <w:sz w:val="22"/>
          <w:szCs w:val="22"/>
        </w:rPr>
        <w:t>r</w:t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Arial" w:hAnsi="Arial" w:cs="Arial"/>
          <w:bCs/>
          <w:sz w:val="22"/>
          <w:szCs w:val="22"/>
        </w:rPr>
        <w:tab/>
        <w:t xml:space="preserve">No </w:t>
      </w:r>
      <w:r w:rsidRPr="006167C7">
        <w:rPr>
          <w:rFonts w:ascii="Wingdings" w:eastAsia="Wingdings" w:hAnsi="Wingdings" w:cs="Wingdings"/>
          <w:bCs/>
          <w:sz w:val="22"/>
          <w:szCs w:val="22"/>
        </w:rPr>
        <w:t>r</w:t>
      </w:r>
    </w:p>
    <w:p w14:paraId="47420C37" w14:textId="77777777" w:rsidR="001C7204" w:rsidRPr="006167C7" w:rsidRDefault="001C7204">
      <w:pPr>
        <w:ind w:left="-187" w:right="-720"/>
        <w:rPr>
          <w:rFonts w:ascii="Arial" w:hAnsi="Arial" w:cs="Arial"/>
          <w:bCs/>
          <w:sz w:val="22"/>
          <w:szCs w:val="22"/>
        </w:rPr>
      </w:pPr>
    </w:p>
    <w:p w14:paraId="4BDB716C" w14:textId="77777777" w:rsidR="001C7204" w:rsidRPr="006167C7" w:rsidRDefault="001C7204">
      <w:pP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>Technical Contacts name: ______________________________________________________</w:t>
      </w:r>
    </w:p>
    <w:p w14:paraId="3C9B151A" w14:textId="77777777" w:rsidR="001C7204" w:rsidRPr="006167C7" w:rsidRDefault="001C7204">
      <w:pP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>Technical Contact’s Email: ______________________________________________________</w:t>
      </w:r>
    </w:p>
    <w:p w14:paraId="24854A42" w14:textId="77777777" w:rsidR="001C7204" w:rsidRPr="006167C7" w:rsidRDefault="001C7204">
      <w:pP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>Telephone Number: __________________________ Fax: _____________________________</w:t>
      </w:r>
    </w:p>
    <w:p w14:paraId="287E8837" w14:textId="77777777" w:rsidR="001C7204" w:rsidRPr="006167C7" w:rsidRDefault="001C7204">
      <w:pPr>
        <w:ind w:right="-720"/>
        <w:rPr>
          <w:rFonts w:ascii="Arial" w:hAnsi="Arial" w:cs="Arial"/>
          <w:bCs/>
          <w:sz w:val="22"/>
          <w:szCs w:val="22"/>
        </w:rPr>
      </w:pPr>
    </w:p>
    <w:p w14:paraId="193C6F57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3E88096A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>What Operating System does the computer you intend to install our software on use?</w:t>
      </w:r>
    </w:p>
    <w:p w14:paraId="03DDF2D1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4B91802C" w14:textId="64D256D6" w:rsidR="001C7204" w:rsidRDefault="001C7204" w:rsidP="53B5027E">
      <w:pPr>
        <w:pBdr>
          <w:top w:val="single" w:sz="18" w:space="1" w:color="003300"/>
        </w:pBdr>
        <w:spacing w:line="259" w:lineRule="auto"/>
        <w:ind w:left="-187" w:right="-720"/>
        <w:rPr>
          <w:rFonts w:ascii="Arial" w:hAnsi="Arial" w:cs="Arial"/>
          <w:sz w:val="22"/>
          <w:szCs w:val="22"/>
        </w:rPr>
      </w:pPr>
      <w:r w:rsidRPr="53B5027E">
        <w:rPr>
          <w:rFonts w:ascii="Arial" w:hAnsi="Arial" w:cs="Arial"/>
          <w:sz w:val="22"/>
          <w:szCs w:val="22"/>
        </w:rPr>
        <w:t>Windows</w:t>
      </w:r>
      <w:r>
        <w:tab/>
      </w:r>
      <w:r w:rsidRPr="53B5027E">
        <w:rPr>
          <w:rFonts w:ascii="Wingdings" w:eastAsia="Wingdings" w:hAnsi="Wingdings" w:cs="Wingdings"/>
          <w:sz w:val="22"/>
          <w:szCs w:val="22"/>
        </w:rPr>
        <w:t>r</w:t>
      </w:r>
      <w:r w:rsidRPr="53B5027E">
        <w:rPr>
          <w:rFonts w:ascii="Arial" w:hAnsi="Arial" w:cs="Arial"/>
          <w:sz w:val="22"/>
          <w:szCs w:val="22"/>
        </w:rPr>
        <w:t xml:space="preserve"> </w:t>
      </w:r>
      <w:r w:rsidR="70ABC1C2" w:rsidRPr="53B5027E">
        <w:rPr>
          <w:rFonts w:ascii="Arial" w:hAnsi="Arial" w:cs="Arial"/>
          <w:sz w:val="22"/>
          <w:szCs w:val="22"/>
        </w:rPr>
        <w:t>Server</w:t>
      </w:r>
      <w:r w:rsidRPr="53B5027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53B5027E">
        <w:rPr>
          <w:rFonts w:ascii="Wingdings" w:eastAsia="Wingdings" w:hAnsi="Wingdings" w:cs="Wingdings"/>
          <w:sz w:val="22"/>
          <w:szCs w:val="22"/>
        </w:rPr>
        <w:t>r</w:t>
      </w:r>
      <w:r w:rsidRPr="53B5027E">
        <w:rPr>
          <w:rFonts w:ascii="Arial" w:hAnsi="Arial" w:cs="Arial"/>
          <w:sz w:val="22"/>
          <w:szCs w:val="22"/>
        </w:rPr>
        <w:t xml:space="preserve"> </w:t>
      </w:r>
      <w:r w:rsidR="0BE82F03" w:rsidRPr="53B5027E">
        <w:rPr>
          <w:rFonts w:ascii="Arial" w:hAnsi="Arial" w:cs="Arial"/>
          <w:sz w:val="22"/>
          <w:szCs w:val="22"/>
        </w:rPr>
        <w:t xml:space="preserve"> </w:t>
      </w:r>
      <w:r w:rsidR="1663A47E" w:rsidRPr="53B5027E">
        <w:rPr>
          <w:rFonts w:ascii="Arial" w:hAnsi="Arial" w:cs="Arial"/>
          <w:sz w:val="22"/>
          <w:szCs w:val="22"/>
        </w:rPr>
        <w:t>10</w:t>
      </w:r>
      <w:proofErr w:type="gramEnd"/>
      <w:r w:rsidR="00596B26" w:rsidRPr="53B5027E">
        <w:rPr>
          <w:rFonts w:ascii="Arial" w:hAnsi="Arial" w:cs="Arial"/>
          <w:sz w:val="22"/>
          <w:szCs w:val="22"/>
        </w:rPr>
        <w:t xml:space="preserve"> </w:t>
      </w:r>
      <w:r w:rsidR="008836C3" w:rsidRPr="53B5027E">
        <w:rPr>
          <w:rFonts w:ascii="Arial" w:hAnsi="Arial" w:cs="Arial"/>
          <w:sz w:val="22"/>
          <w:szCs w:val="22"/>
        </w:rPr>
        <w:t xml:space="preserve"> </w:t>
      </w:r>
      <w:r w:rsidR="00596B26" w:rsidRPr="53B5027E">
        <w:rPr>
          <w:rFonts w:ascii="Wingdings" w:eastAsia="Wingdings" w:hAnsi="Wingdings" w:cs="Wingdings"/>
          <w:sz w:val="22"/>
          <w:szCs w:val="22"/>
        </w:rPr>
        <w:t>r</w:t>
      </w:r>
      <w:r w:rsidR="4FBBDBA9" w:rsidRPr="53B5027E">
        <w:rPr>
          <w:rFonts w:ascii="Wingdings" w:eastAsia="Wingdings" w:hAnsi="Wingdings" w:cs="Wingdings"/>
          <w:sz w:val="22"/>
          <w:szCs w:val="22"/>
        </w:rPr>
        <w:t xml:space="preserve"> </w:t>
      </w:r>
      <w:r w:rsidR="437D440E" w:rsidRPr="53B5027E">
        <w:rPr>
          <w:rFonts w:ascii="Arial" w:hAnsi="Arial" w:cs="Arial"/>
          <w:sz w:val="22"/>
          <w:szCs w:val="22"/>
        </w:rPr>
        <w:t>11</w:t>
      </w:r>
    </w:p>
    <w:p w14:paraId="732D11F6" w14:textId="77777777" w:rsidR="00E6295A" w:rsidRPr="006167C7" w:rsidRDefault="00E6295A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23170314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Wingdings" w:eastAsia="Wingdings" w:hAnsi="Wingdings" w:cs="Wingdings"/>
          <w:bCs/>
          <w:sz w:val="22"/>
          <w:szCs w:val="22"/>
        </w:rPr>
        <w:t>r</w:t>
      </w:r>
      <w:r w:rsidRPr="006167C7">
        <w:rPr>
          <w:rFonts w:ascii="Arial" w:hAnsi="Arial" w:cs="Arial"/>
          <w:bCs/>
          <w:sz w:val="22"/>
          <w:szCs w:val="22"/>
        </w:rPr>
        <w:t xml:space="preserve"> Apple OS, </w:t>
      </w:r>
      <w:proofErr w:type="gramStart"/>
      <w:r w:rsidR="00596B26" w:rsidRPr="006167C7">
        <w:rPr>
          <w:rFonts w:ascii="Arial" w:hAnsi="Arial" w:cs="Arial"/>
          <w:bCs/>
          <w:sz w:val="22"/>
          <w:szCs w:val="22"/>
        </w:rPr>
        <w:t>Version</w:t>
      </w:r>
      <w:r w:rsidRPr="006167C7">
        <w:rPr>
          <w:rFonts w:ascii="Arial" w:hAnsi="Arial" w:cs="Arial"/>
          <w:bCs/>
          <w:sz w:val="22"/>
          <w:szCs w:val="22"/>
        </w:rPr>
        <w:t xml:space="preserve"> :</w:t>
      </w:r>
      <w:proofErr w:type="gramEnd"/>
      <w:r w:rsidRPr="006167C7">
        <w:rPr>
          <w:rFonts w:ascii="Arial" w:hAnsi="Arial" w:cs="Arial"/>
          <w:bCs/>
          <w:sz w:val="22"/>
          <w:szCs w:val="22"/>
        </w:rPr>
        <w:t xml:space="preserve"> ____________________________</w:t>
      </w:r>
    </w:p>
    <w:p w14:paraId="44DDE1B8" w14:textId="77777777" w:rsidR="00E6295A" w:rsidRPr="006167C7" w:rsidRDefault="00E6295A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0F292650" w14:textId="77777777" w:rsidR="00E6295A" w:rsidRPr="006167C7" w:rsidRDefault="00E6295A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Wingdings" w:eastAsia="Wingdings" w:hAnsi="Wingdings" w:cs="Wingdings"/>
          <w:bCs/>
          <w:sz w:val="22"/>
          <w:szCs w:val="22"/>
        </w:rPr>
        <w:t>r</w:t>
      </w:r>
      <w:r w:rsidRPr="006167C7">
        <w:rPr>
          <w:rFonts w:ascii="Arial" w:hAnsi="Arial" w:cs="Arial"/>
          <w:bCs/>
          <w:sz w:val="22"/>
          <w:szCs w:val="22"/>
        </w:rPr>
        <w:t xml:space="preserve"> Server Version: ________________________________</w:t>
      </w:r>
    </w:p>
    <w:p w14:paraId="38AF9611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431CDD32" w14:textId="77777777" w:rsidR="00E6295A" w:rsidRPr="006167C7" w:rsidRDefault="00E6295A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455EAAE5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 xml:space="preserve">Do you have a Local Area Network (LAN) in the practice? </w:t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Wingdings" w:eastAsia="Wingdings" w:hAnsi="Wingdings" w:cs="Wingdings"/>
          <w:bCs/>
          <w:sz w:val="22"/>
          <w:szCs w:val="22"/>
        </w:rPr>
        <w:t>r</w:t>
      </w:r>
      <w:r w:rsidRPr="006167C7">
        <w:rPr>
          <w:rFonts w:ascii="Arial" w:hAnsi="Arial" w:cs="Arial"/>
          <w:bCs/>
          <w:sz w:val="22"/>
          <w:szCs w:val="22"/>
        </w:rPr>
        <w:t xml:space="preserve"> Yes</w:t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Wingdings" w:eastAsia="Wingdings" w:hAnsi="Wingdings" w:cs="Wingdings"/>
          <w:bCs/>
          <w:sz w:val="22"/>
          <w:szCs w:val="22"/>
        </w:rPr>
        <w:t>r</w:t>
      </w:r>
      <w:r w:rsidRPr="006167C7">
        <w:rPr>
          <w:rFonts w:ascii="Arial" w:hAnsi="Arial" w:cs="Arial"/>
          <w:bCs/>
          <w:sz w:val="22"/>
          <w:szCs w:val="22"/>
        </w:rPr>
        <w:t xml:space="preserve"> No</w:t>
      </w:r>
    </w:p>
    <w:p w14:paraId="5BCEE3F6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2B0C4D3A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>If YES:</w:t>
      </w:r>
    </w:p>
    <w:p w14:paraId="11FB8363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78EC3438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>How many computers on the LAN can access the internet simultaneously?</w:t>
      </w:r>
    </w:p>
    <w:p w14:paraId="189C3E95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3D19A5E2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Wingdings" w:eastAsia="Wingdings" w:hAnsi="Wingdings" w:cs="Wingdings"/>
          <w:bCs/>
          <w:sz w:val="22"/>
          <w:szCs w:val="22"/>
        </w:rPr>
        <w:t>r</w:t>
      </w:r>
      <w:r w:rsidRPr="006167C7">
        <w:rPr>
          <w:rFonts w:ascii="Arial" w:hAnsi="Arial" w:cs="Arial"/>
          <w:bCs/>
          <w:sz w:val="22"/>
          <w:szCs w:val="22"/>
        </w:rPr>
        <w:t xml:space="preserve"> 1</w:t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Wingdings" w:eastAsia="Wingdings" w:hAnsi="Wingdings" w:cs="Wingdings"/>
          <w:bCs/>
          <w:sz w:val="22"/>
          <w:szCs w:val="22"/>
        </w:rPr>
        <w:t>r</w:t>
      </w:r>
      <w:r w:rsidRPr="006167C7">
        <w:rPr>
          <w:rFonts w:ascii="Arial" w:hAnsi="Arial" w:cs="Arial"/>
          <w:bCs/>
          <w:sz w:val="22"/>
          <w:szCs w:val="22"/>
        </w:rPr>
        <w:t xml:space="preserve"> 2 or more</w:t>
      </w:r>
      <w:r w:rsidRPr="006167C7">
        <w:rPr>
          <w:rFonts w:ascii="Arial" w:hAnsi="Arial" w:cs="Arial"/>
          <w:bCs/>
          <w:sz w:val="22"/>
          <w:szCs w:val="22"/>
        </w:rPr>
        <w:tab/>
      </w:r>
      <w:r w:rsidRPr="006167C7">
        <w:rPr>
          <w:rFonts w:ascii="Arial" w:hAnsi="Arial" w:cs="Arial"/>
          <w:bCs/>
          <w:sz w:val="22"/>
          <w:szCs w:val="22"/>
        </w:rPr>
        <w:tab/>
        <w:t xml:space="preserve"> How many? ____________</w:t>
      </w:r>
    </w:p>
    <w:p w14:paraId="1BFD9B15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6B332F25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</w:p>
    <w:p w14:paraId="25A49953" w14:textId="77777777" w:rsidR="001C7204" w:rsidRPr="006167C7" w:rsidRDefault="001C7204">
      <w:pPr>
        <w:pBdr>
          <w:top w:val="single" w:sz="18" w:space="1" w:color="003300"/>
        </w:pBdr>
        <w:ind w:left="-187" w:right="-720"/>
        <w:rPr>
          <w:rFonts w:ascii="Arial" w:hAnsi="Arial" w:cs="Arial"/>
          <w:bCs/>
          <w:sz w:val="22"/>
          <w:szCs w:val="22"/>
        </w:rPr>
      </w:pPr>
      <w:r w:rsidRPr="006167C7">
        <w:rPr>
          <w:rFonts w:ascii="Arial" w:hAnsi="Arial" w:cs="Arial"/>
          <w:bCs/>
          <w:sz w:val="22"/>
          <w:szCs w:val="22"/>
        </w:rPr>
        <w:t>What clinical software</w:t>
      </w:r>
      <w:r w:rsidR="00246411" w:rsidRPr="006167C7">
        <w:rPr>
          <w:rFonts w:ascii="Arial" w:hAnsi="Arial" w:cs="Arial"/>
          <w:bCs/>
          <w:sz w:val="22"/>
          <w:szCs w:val="22"/>
        </w:rPr>
        <w:t xml:space="preserve"> package</w:t>
      </w:r>
      <w:r w:rsidRPr="006167C7">
        <w:rPr>
          <w:rFonts w:ascii="Arial" w:hAnsi="Arial" w:cs="Arial"/>
          <w:bCs/>
          <w:sz w:val="22"/>
          <w:szCs w:val="22"/>
        </w:rPr>
        <w:t xml:space="preserve"> do you use? ___________________________________</w:t>
      </w:r>
    </w:p>
    <w:p w14:paraId="369ADACC" w14:textId="77777777" w:rsidR="001C7204" w:rsidRPr="006167C7" w:rsidRDefault="001C7204">
      <w:pPr>
        <w:ind w:left="-187" w:right="-720"/>
        <w:rPr>
          <w:rFonts w:ascii="Arial" w:hAnsi="Arial" w:cs="Arial"/>
          <w:bCs/>
          <w:sz w:val="22"/>
          <w:szCs w:val="22"/>
        </w:rPr>
      </w:pPr>
    </w:p>
    <w:tbl>
      <w:tblPr>
        <w:tblpPr w:leftFromText="180" w:rightFromText="180" w:vertAnchor="text" w:horzAnchor="margin" w:tblpY="146"/>
        <w:tblW w:w="9647" w:type="dxa"/>
        <w:tblLook w:val="00A0" w:firstRow="1" w:lastRow="0" w:firstColumn="1" w:lastColumn="0" w:noHBand="0" w:noVBand="0"/>
      </w:tblPr>
      <w:tblGrid>
        <w:gridCol w:w="236"/>
        <w:gridCol w:w="9411"/>
      </w:tblGrid>
      <w:tr w:rsidR="001C7204" w:rsidRPr="006167C7" w14:paraId="60127B48" w14:textId="77777777" w:rsidTr="00E6295A">
        <w:trPr>
          <w:trHeight w:val="151"/>
        </w:trPr>
        <w:tc>
          <w:tcPr>
            <w:tcW w:w="236" w:type="dxa"/>
          </w:tcPr>
          <w:p w14:paraId="6DC88F2F" w14:textId="77777777" w:rsidR="001C7204" w:rsidRPr="006167C7" w:rsidRDefault="00E6295A">
            <w:pPr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6167C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B2418" wp14:editId="09A47986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31750</wp:posOffset>
                      </wp:positionV>
                      <wp:extent cx="17145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35041" id="Rectangle 2" o:spid="_x0000_s1026" style="position:absolute;margin-left:-9.6pt;margin-top:2.5pt;width:1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+vgAIAAGYFAAAOAAAAZHJzL2Uyb0RvYy54bWysVE1v2zAMvQ/YfxB0X21nydoGdYqgRYcB&#10;RVesHXpWZakWIIuapMTJfv0oyXayrthhWA6KZJKP5OPHxeWu02QrnFdgalqdlJQIw6FR5qWm3x9v&#10;PpxR4gMzDdNgRE33wtPL1ft3F71dihm0oBvhCIIYv+xtTdsQ7LIoPG9Fx/wJWGFQKMF1LODTvRSN&#10;Yz2id7qYleWnogfXWAdceI9fr7OQrhK+lIKHr1J6EYiuKcYW0unS+RzPYnXBli+O2VbxIQz2D1F0&#10;TBl0OkFds8DIxqk/oDrFHXiQ4YRDV4CUiouUA2ZTla+yeWiZFSkXJMfbiSb//2D53fbB3jukobd+&#10;6fEas9hJ18V/jI/sEln7iSyxC4Tjx+q0mi+QUo6i6qw8P11EMouDsXU+fBbQkXipqcNaJIrY9taH&#10;rDqqRF8GbpTWqR7akL6mHyuEjBIPWjVRmB6xM8SVdmTLsKZhVw1uj7QwCG0wlkNK6Rb2WkQIbb4J&#10;SVSDScyyg98xGefChCqLWtaI7GpR4m90NlqkjBNgRJYY5IQ9AIyaGWTEzvkP+tFUpGadjMu/BZaN&#10;J4vkGUyYjDtlwL0FoDGrwXPWH0nK1ESWnqHZ3zviII+Kt/xGYf1umQ/3zOFsYMlx3sNXPKQGrBMM&#10;N0pacD/f+h71sWVRSkmPs1ZT/2PDnKBEfzHYzOfVfB6HMz3mi9MZPtyx5PlYYjbdFWDpK9wslqdr&#10;1A96vEoH3ROuhXX0iiJmOPquKQ9ufFyFvANwsXCxXic1HEjLwq15sDyCR1Zjfz7unpizQxMH7P47&#10;GOeSLV/1ctaNlgbWmwBSpUY/8DrwjcOcGmdYPHFbHL+T1mE9rn4BAAD//wMAUEsDBBQABgAIAAAA&#10;IQAZvuDc2wAAAAYBAAAPAAAAZHJzL2Rvd25yZXYueG1sTI9BT4NAFITvJv6HzTPxYtqlrdiKPBpj&#10;wtXE2tjrFp6Asm8JuxT49z5PepzMZOabdD/ZVl2o941jhNUyAkVcuLLhCuH4ni92oHwwXJrWMSHM&#10;5GGfXV+lJindyG90OYRKSQn7xCDUIXSJ1r6oyRq/dB2xeJ+utyaI7Ctd9maUctvqdRQ9aGsaloXa&#10;dPRSU/F9GCzC/cnffexe9RwFe/yyds7jYcwRb2+m5ydQgabwF4ZffEGHTJjObuDSqxZhsXpcSxQh&#10;lkvib+XIGWGziUFnqf6Pn/0AAAD//wMAUEsBAi0AFAAGAAgAAAAhALaDOJL+AAAA4QEAABMAAAAA&#10;AAAAAAAAAAAAAAAAAFtDb250ZW50X1R5cGVzXS54bWxQSwECLQAUAAYACAAAACEAOP0h/9YAAACU&#10;AQAACwAAAAAAAAAAAAAAAAAvAQAAX3JlbHMvLnJlbHNQSwECLQAUAAYACAAAACEAUrPPr4ACAABm&#10;BQAADgAAAAAAAAAAAAAAAAAuAgAAZHJzL2Uyb0RvYy54bWxQSwECLQAUAAYACAAAACEAGb7g3NsA&#10;AAAGAQAADwAAAAAAAAAAAAAAAADaBAAAZHJzL2Rvd25yZXYueG1sUEsFBgAAAAAEAAQA8wAAAOIF&#10;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9411" w:type="dxa"/>
            <w:tcBorders>
              <w:left w:val="nil"/>
            </w:tcBorders>
          </w:tcPr>
          <w:p w14:paraId="4229FE6D" w14:textId="77777777" w:rsidR="001C7204" w:rsidRPr="006167C7" w:rsidRDefault="001C7204">
            <w:pPr>
              <w:rPr>
                <w:rFonts w:ascii="Arial" w:hAnsi="Arial" w:cs="Arial"/>
                <w:sz w:val="20"/>
                <w:szCs w:val="20"/>
              </w:rPr>
            </w:pPr>
            <w:r w:rsidRPr="006167C7">
              <w:rPr>
                <w:rFonts w:ascii="Arial" w:hAnsi="Arial" w:cs="Arial"/>
                <w:b/>
                <w:bCs/>
                <w:sz w:val="20"/>
                <w:szCs w:val="20"/>
              </w:rPr>
              <w:t>Yes, I would like to download the software.  Please contact me with my username and password.</w:t>
            </w:r>
          </w:p>
        </w:tc>
      </w:tr>
      <w:tr w:rsidR="001C7204" w:rsidRPr="006167C7" w14:paraId="2ED9769B" w14:textId="77777777" w:rsidTr="00E6295A">
        <w:trPr>
          <w:trHeight w:val="405"/>
        </w:trPr>
        <w:tc>
          <w:tcPr>
            <w:tcW w:w="236" w:type="dxa"/>
          </w:tcPr>
          <w:p w14:paraId="40105146" w14:textId="77777777" w:rsidR="001C7204" w:rsidRPr="006167C7" w:rsidRDefault="001C72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11" w:type="dxa"/>
          </w:tcPr>
          <w:p w14:paraId="4D0AB548" w14:textId="74765884" w:rsidR="001C7204" w:rsidRPr="006167C7" w:rsidRDefault="001C72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7C7">
              <w:rPr>
                <w:rFonts w:ascii="Arial" w:hAnsi="Arial" w:cs="Arial"/>
                <w:sz w:val="20"/>
                <w:szCs w:val="20"/>
              </w:rPr>
              <w:t xml:space="preserve">URL for download: </w:t>
            </w:r>
            <w:hyperlink r:id="rId12" w:history="1">
              <w:r w:rsidR="00E2452E" w:rsidRPr="008D4DB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http://www.promed.com.au/support/support-files</w:t>
              </w:r>
            </w:hyperlink>
          </w:p>
        </w:tc>
      </w:tr>
      <w:tr w:rsidR="00E6295A" w:rsidRPr="006167C7" w14:paraId="508E0C3B" w14:textId="77777777" w:rsidTr="006167C7">
        <w:trPr>
          <w:trHeight w:val="80"/>
        </w:trPr>
        <w:tc>
          <w:tcPr>
            <w:tcW w:w="236" w:type="dxa"/>
          </w:tcPr>
          <w:p w14:paraId="67A7DDEA" w14:textId="77777777" w:rsidR="00E6295A" w:rsidRPr="006167C7" w:rsidRDefault="00E629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67C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6C421" wp14:editId="1B2ECD2E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19050</wp:posOffset>
                      </wp:positionV>
                      <wp:extent cx="17145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A2F41" id="Rectangle 3" o:spid="_x0000_s1026" style="position:absolute;margin-left:-9.6pt;margin-top:1.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+UHfwIAAGYFAAAOAAAAZHJzL2Uyb0RvYy54bWysVE1v2zAMvQ/YfxB0Xx1nyboFdYqgRYcB&#10;RRusHXpWZakWIIsapcTJfv0o2XGCrthh2EWWTPKRfPy4uNy1lm0VBgOu4uXZhDPlJNTGvVT8x+PN&#10;h8+chShcLSw4VfG9Cvxy+f7dRecXagoN2FohIxAXFp2veBOjXxRFkI1qRTgDrxwJNWArIj3xpahR&#10;dITe2mI6mXwqOsDaI0gVAv297oV8mfG1VjLeax1UZLbiFFvMJ+bzOZ3F8kIsXlD4xsghDPEPUbTC&#10;OHI6Ql2LKNgGzR9QrZEIAXQ8k9AWoLWRKudA2ZSTV9k8NMKrnAuRE/xIU/h/sPJu++DXSDR0PiwC&#10;XVMWO41t+lJ8bJfJ2o9kqV1kkn6W5+VsTpRKElElJtN5IrM4GnsM8auClqVLxZFqkSkS29sQe9WD&#10;SvLl4MZYm+thHesq/rE8n2eDANbUSZjUcmeoK4tsK6imcVcObk+0KAjrKJZjSvkW91YlCOu+K81M&#10;TUlMewep246YQkrlYtmLGlGr3tWckswNQ/BjFDnjDJiQNQU5Yg8Ab2P3+Q/6yVTlZh2NJ38LrDce&#10;LbJncHE0bo0DfAvAUlaD517/QFJPTWLpGer9GhlCPyrByxtD9bsVIa4F0mxQyWne4z0d2gLVCYYb&#10;Zw3gr7f+J31qWZJy1tGsVTz83AhUnNlvjpr5SzmbpeHMj9n8fEoPPJU8n0rcpr0CKn1Jm8XLfE36&#10;0R6uGqF9orWwSl5JJJwk3xWXEQ+Pq9jvAFosUq1WWY0G0ot46x68TOCJ1dSfj7sngX5o4kjdfweH&#10;uRSLV73c6yZLB6tNBG1yox95HfimYc6NMyyetC1O31nruB6XvwEAAP//AwBQSwMEFAAGAAgAAAAh&#10;APlic/HaAAAABgEAAA8AAABkcnMvZG93bnJldi54bWxMj8FOwzAQRO9I/IO1SFxQ67S0UEKcCiHl&#10;ikSp4OrGSxLIrqPYaZK/ZznBcTSjmTfZfqJWnbEPjWcDq2UCCrn0ruHKwPGtWOxAhWjZ2dYzGpgx&#10;wD6/vMhs6vzIr3g+xEpJCYfUGqhj7FKtQ1kj2bD0HbJ4n74nG0X2lXa9HaWcWr1OkjtNtmFZqG2H&#10;zzWW34eBDGw+ws377kXPSaTjF9FcbIexMOb6anp6BBVxin9h+MUXdMiF6eQHdkG1Bharh7VEDdzK&#10;JfHv5chJ1GYLOs/0f/z8BwAA//8DAFBLAQItABQABgAIAAAAIQC2gziS/gAAAOEBAAATAAAAAAAA&#10;AAAAAAAAAAAAAABbQ29udGVudF9UeXBlc10ueG1sUEsBAi0AFAAGAAgAAAAhADj9If/WAAAAlAEA&#10;AAsAAAAAAAAAAAAAAAAALwEAAF9yZWxzLy5yZWxzUEsBAi0AFAAGAAgAAAAhAP375Qd/AgAAZgUA&#10;AA4AAAAAAAAAAAAAAAAALgIAAGRycy9lMm9Eb2MueG1sUEsBAi0AFAAGAAgAAAAhAPlic/H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</w:p>
        </w:tc>
        <w:tc>
          <w:tcPr>
            <w:tcW w:w="9411" w:type="dxa"/>
          </w:tcPr>
          <w:p w14:paraId="2DF95065" w14:textId="77777777" w:rsidR="00E6295A" w:rsidRPr="006167C7" w:rsidRDefault="00E62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7C7">
              <w:rPr>
                <w:rFonts w:ascii="Arial" w:hAnsi="Arial" w:cs="Arial"/>
                <w:b/>
                <w:sz w:val="20"/>
                <w:szCs w:val="20"/>
              </w:rPr>
              <w:t>No, I want Promedicus.net support to call my technical contact or practice contact and do a remote install via TeamViewer</w:t>
            </w:r>
          </w:p>
        </w:tc>
      </w:tr>
    </w:tbl>
    <w:p w14:paraId="74780F98" w14:textId="77777777" w:rsidR="001C7204" w:rsidRPr="006167C7" w:rsidRDefault="001C7204" w:rsidP="00E6295A">
      <w:pPr>
        <w:rPr>
          <w:rFonts w:ascii="Arial" w:hAnsi="Arial" w:cs="Arial"/>
          <w:sz w:val="22"/>
          <w:szCs w:val="22"/>
        </w:rPr>
      </w:pPr>
    </w:p>
    <w:sectPr w:rsidR="001C7204" w:rsidRPr="006167C7" w:rsidSect="006167C7">
      <w:headerReference w:type="default" r:id="rId13"/>
      <w:footerReference w:type="default" r:id="rId14"/>
      <w:pgSz w:w="11906" w:h="16838" w:code="9"/>
      <w:pgMar w:top="284" w:right="1797" w:bottom="851" w:left="179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778D" w14:textId="77777777" w:rsidR="00DC5B4B" w:rsidRDefault="00DC5B4B">
      <w:r>
        <w:separator/>
      </w:r>
    </w:p>
  </w:endnote>
  <w:endnote w:type="continuationSeparator" w:id="0">
    <w:p w14:paraId="77589210" w14:textId="77777777" w:rsidR="00DC5B4B" w:rsidRDefault="00D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1B9140F2" w14:paraId="261E30C2" w14:textId="77777777" w:rsidTr="1B9140F2">
      <w:trPr>
        <w:trHeight w:val="300"/>
      </w:trPr>
      <w:tc>
        <w:tcPr>
          <w:tcW w:w="2770" w:type="dxa"/>
        </w:tcPr>
        <w:p w14:paraId="35B48918" w14:textId="30170A49" w:rsidR="1B9140F2" w:rsidRDefault="1B9140F2" w:rsidP="1B9140F2">
          <w:pPr>
            <w:pStyle w:val="Header"/>
            <w:ind w:left="-115"/>
          </w:pPr>
        </w:p>
      </w:tc>
      <w:tc>
        <w:tcPr>
          <w:tcW w:w="2770" w:type="dxa"/>
        </w:tcPr>
        <w:p w14:paraId="53DE9C56" w14:textId="12413268" w:rsidR="1B9140F2" w:rsidRDefault="1B9140F2" w:rsidP="1B9140F2">
          <w:pPr>
            <w:pStyle w:val="Header"/>
            <w:jc w:val="center"/>
          </w:pPr>
        </w:p>
      </w:tc>
      <w:tc>
        <w:tcPr>
          <w:tcW w:w="2770" w:type="dxa"/>
        </w:tcPr>
        <w:p w14:paraId="1C2F2CB1" w14:textId="00BB459B" w:rsidR="1B9140F2" w:rsidRDefault="1B9140F2" w:rsidP="1B9140F2">
          <w:pPr>
            <w:pStyle w:val="Header"/>
            <w:ind w:right="-115"/>
            <w:jc w:val="right"/>
          </w:pPr>
        </w:p>
      </w:tc>
    </w:tr>
  </w:tbl>
  <w:p w14:paraId="3814E6DA" w14:textId="7FFF63D6" w:rsidR="1B9140F2" w:rsidRDefault="1B9140F2" w:rsidP="1B91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9005" w14:textId="77777777" w:rsidR="00DC5B4B" w:rsidRDefault="00DC5B4B">
      <w:r>
        <w:separator/>
      </w:r>
    </w:p>
  </w:footnote>
  <w:footnote w:type="continuationSeparator" w:id="0">
    <w:p w14:paraId="2852EF4A" w14:textId="77777777" w:rsidR="00DC5B4B" w:rsidRDefault="00DC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B678" w14:textId="0C731922" w:rsidR="009412D4" w:rsidRDefault="00F419F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1FBAB59" wp14:editId="599D410B">
          <wp:simplePos x="0" y="0"/>
          <wp:positionH relativeFrom="column">
            <wp:posOffset>3654425</wp:posOffset>
          </wp:positionH>
          <wp:positionV relativeFrom="paragraph">
            <wp:posOffset>19685</wp:posOffset>
          </wp:positionV>
          <wp:extent cx="1905000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210">
      <w:rPr>
        <w:noProof/>
      </w:rPr>
      <w:drawing>
        <wp:inline distT="0" distB="0" distL="0" distR="0" wp14:anchorId="3F8964D8" wp14:editId="74BCEF44">
          <wp:extent cx="1958539" cy="554766"/>
          <wp:effectExtent l="0" t="0" r="3810" b="0"/>
          <wp:docPr id="13954239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738" cy="559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AED5E" w14:textId="77777777" w:rsidR="009412D4" w:rsidRDefault="00941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CC1"/>
    <w:multiLevelType w:val="hybridMultilevel"/>
    <w:tmpl w:val="FDE8449C"/>
    <w:lvl w:ilvl="0" w:tplc="9726308A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159"/>
    <w:multiLevelType w:val="hybridMultilevel"/>
    <w:tmpl w:val="1AC42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432A9"/>
    <w:multiLevelType w:val="multilevel"/>
    <w:tmpl w:val="FDE8449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67F9"/>
    <w:multiLevelType w:val="hybridMultilevel"/>
    <w:tmpl w:val="3796BC4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147"/>
    <w:multiLevelType w:val="hybridMultilevel"/>
    <w:tmpl w:val="0494F90C"/>
    <w:lvl w:ilvl="0" w:tplc="509022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A2E6C"/>
    <w:multiLevelType w:val="hybridMultilevel"/>
    <w:tmpl w:val="4EA45F86"/>
    <w:lvl w:ilvl="0" w:tplc="9726308A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84F7A"/>
    <w:multiLevelType w:val="multilevel"/>
    <w:tmpl w:val="3796BC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846750">
    <w:abstractNumId w:val="5"/>
  </w:num>
  <w:num w:numId="2" w16cid:durableId="1359811795">
    <w:abstractNumId w:val="0"/>
  </w:num>
  <w:num w:numId="3" w16cid:durableId="639461413">
    <w:abstractNumId w:val="2"/>
  </w:num>
  <w:num w:numId="4" w16cid:durableId="342630116">
    <w:abstractNumId w:val="3"/>
  </w:num>
  <w:num w:numId="5" w16cid:durableId="2051490885">
    <w:abstractNumId w:val="6"/>
  </w:num>
  <w:num w:numId="6" w16cid:durableId="1912615381">
    <w:abstractNumId w:val="4"/>
  </w:num>
  <w:num w:numId="7" w16cid:durableId="15876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79"/>
    <w:rsid w:val="00067B07"/>
    <w:rsid w:val="000A073B"/>
    <w:rsid w:val="00104AEA"/>
    <w:rsid w:val="00181469"/>
    <w:rsid w:val="00185789"/>
    <w:rsid w:val="001C7204"/>
    <w:rsid w:val="00231D31"/>
    <w:rsid w:val="00246411"/>
    <w:rsid w:val="00273779"/>
    <w:rsid w:val="00296F4E"/>
    <w:rsid w:val="002E4136"/>
    <w:rsid w:val="00340E20"/>
    <w:rsid w:val="00383834"/>
    <w:rsid w:val="003B4F87"/>
    <w:rsid w:val="003C3885"/>
    <w:rsid w:val="003E399C"/>
    <w:rsid w:val="004001DD"/>
    <w:rsid w:val="004245C6"/>
    <w:rsid w:val="00482A9C"/>
    <w:rsid w:val="00497B12"/>
    <w:rsid w:val="00516FF4"/>
    <w:rsid w:val="00596B26"/>
    <w:rsid w:val="006167C7"/>
    <w:rsid w:val="0063103C"/>
    <w:rsid w:val="006C4F4C"/>
    <w:rsid w:val="00722814"/>
    <w:rsid w:val="00724091"/>
    <w:rsid w:val="00772210"/>
    <w:rsid w:val="007E4A70"/>
    <w:rsid w:val="008836C3"/>
    <w:rsid w:val="008C771F"/>
    <w:rsid w:val="009412D4"/>
    <w:rsid w:val="00A31A28"/>
    <w:rsid w:val="00A915A3"/>
    <w:rsid w:val="00AA4424"/>
    <w:rsid w:val="00AC120A"/>
    <w:rsid w:val="00B85979"/>
    <w:rsid w:val="00B93C1F"/>
    <w:rsid w:val="00BA37E1"/>
    <w:rsid w:val="00C25C9F"/>
    <w:rsid w:val="00C60AB3"/>
    <w:rsid w:val="00D51095"/>
    <w:rsid w:val="00D51810"/>
    <w:rsid w:val="00D60A59"/>
    <w:rsid w:val="00DA1952"/>
    <w:rsid w:val="00DC5B4B"/>
    <w:rsid w:val="00E0156C"/>
    <w:rsid w:val="00E106BC"/>
    <w:rsid w:val="00E2452E"/>
    <w:rsid w:val="00E6295A"/>
    <w:rsid w:val="00E71D82"/>
    <w:rsid w:val="00F157EB"/>
    <w:rsid w:val="00F419F3"/>
    <w:rsid w:val="00F545C9"/>
    <w:rsid w:val="00F902D1"/>
    <w:rsid w:val="00F92173"/>
    <w:rsid w:val="00FB7E22"/>
    <w:rsid w:val="00FC21AA"/>
    <w:rsid w:val="0BE82F03"/>
    <w:rsid w:val="1663A47E"/>
    <w:rsid w:val="1B9140F2"/>
    <w:rsid w:val="437D440E"/>
    <w:rsid w:val="4FBBDBA9"/>
    <w:rsid w:val="53B5027E"/>
    <w:rsid w:val="70ABC1C2"/>
    <w:rsid w:val="7AD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C397F"/>
  <w15:docId w15:val="{546C6D8E-5EC1-4CE0-A689-A2C3B994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3736"/>
        <w:tab w:val="left" w:pos="8927"/>
      </w:tabs>
      <w:overflowPunct w:val="0"/>
      <w:autoSpaceDE w:val="0"/>
      <w:autoSpaceDN w:val="0"/>
      <w:adjustRightInd w:val="0"/>
      <w:spacing w:before="20" w:after="20"/>
      <w:textAlignment w:val="baseline"/>
      <w:outlineLvl w:val="5"/>
    </w:pPr>
    <w:rPr>
      <w:rFonts w:ascii="Arial" w:hAnsi="Arial"/>
      <w:b/>
      <w:sz w:val="1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736"/>
        <w:tab w:val="left" w:pos="8927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Arial" w:hAnsi="Arial"/>
      <w:sz w:val="16"/>
      <w:szCs w:val="20"/>
      <w:lang w:val="en-US" w:eastAsia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9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02D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245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med.com.au/support/support-fi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medicus.com.au/terms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4FB91A5939F4981EC82A0D0B36954" ma:contentTypeVersion="15" ma:contentTypeDescription="Create a new document." ma:contentTypeScope="" ma:versionID="d364237586fd7e88d354615e4f15092a">
  <xsd:schema xmlns:xsd="http://www.w3.org/2001/XMLSchema" xmlns:xs="http://www.w3.org/2001/XMLSchema" xmlns:p="http://schemas.microsoft.com/office/2006/metadata/properties" xmlns:ns2="262e341c-b7bf-4e70-acf0-1a3c8c47c284" xmlns:ns3="b690aa26-cf5c-42bc-846e-5299310a57c3" targetNamespace="http://schemas.microsoft.com/office/2006/metadata/properties" ma:root="true" ma:fieldsID="1f0205b5bd7c7d9e50ac602908266992" ns2:_="" ns3:_="">
    <xsd:import namespace="262e341c-b7bf-4e70-acf0-1a3c8c47c284"/>
    <xsd:import namespace="b690aa26-cf5c-42bc-846e-5299310a5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e341c-b7bf-4e70-acf0-1a3c8c47c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817e8c-cda2-4738-a583-ae5bbcd7b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0aa26-cf5c-42bc-846e-5299310a5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175b9c-1123-462d-a80a-a94d430cd42e}" ma:internalName="TaxCatchAll" ma:showField="CatchAllData" ma:web="b690aa26-cf5c-42bc-846e-5299310a5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e341c-b7bf-4e70-acf0-1a3c8c47c284">
      <Terms xmlns="http://schemas.microsoft.com/office/infopath/2007/PartnerControls"/>
    </lcf76f155ced4ddcb4097134ff3c332f>
    <TaxCatchAll xmlns="b690aa26-cf5c-42bc-846e-5299310a57c3" xsi:nil="true"/>
  </documentManagement>
</p:properties>
</file>

<file path=customXml/itemProps1.xml><?xml version="1.0" encoding="utf-8"?>
<ds:datastoreItem xmlns:ds="http://schemas.openxmlformats.org/officeDocument/2006/customXml" ds:itemID="{EEE11426-BD0D-43F4-8F1F-ECF49638B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86A77-5912-4892-B6C4-FBE6F5CA7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e341c-b7bf-4e70-acf0-1a3c8c47c284"/>
    <ds:schemaRef ds:uri="b690aa26-cf5c-42bc-846e-5299310a5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A9299-407C-44EB-9D65-7CC4BADCD4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80594-4753-47FA-8368-D4ABF367AEA2}">
  <ds:schemaRefs>
    <ds:schemaRef ds:uri="http://schemas.microsoft.com/office/2006/metadata/properties"/>
    <ds:schemaRef ds:uri="http://schemas.microsoft.com/office/infopath/2007/PartnerControls"/>
    <ds:schemaRef ds:uri="262e341c-b7bf-4e70-acf0-1a3c8c47c284"/>
    <ds:schemaRef ds:uri="b690aa26-cf5c-42bc-846e-5299310a5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4</DocSecurity>
  <Lines>20</Lines>
  <Paragraphs>5</Paragraphs>
  <ScaleCrop>false</ScaleCrop>
  <Company>Pro Medicus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 Medicus</dc:creator>
  <cp:lastModifiedBy>Campbell Jones</cp:lastModifiedBy>
  <cp:revision>2</cp:revision>
  <cp:lastPrinted>2012-10-11T21:54:00Z</cp:lastPrinted>
  <dcterms:created xsi:type="dcterms:W3CDTF">2025-05-13T05:40:00Z</dcterms:created>
  <dcterms:modified xsi:type="dcterms:W3CDTF">2025-05-13T05:40:00Z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-703955203</vt:i4>
  </property>
  <property fmtid="{D5CDD505-2E9C-101B-9397-08002B2CF9AE}" pid="3" name="_EmailSubject">
    <vt:lpwstr>Report Questionnaire</vt:lpwstr>
  </property>
  <property fmtid="{D5CDD505-2E9C-101B-9397-08002B2CF9AE}" pid="4" name="_AuthorEmail">
    <vt:lpwstr>melissa@promed.com.au</vt:lpwstr>
  </property>
  <property fmtid="{D5CDD505-2E9C-101B-9397-08002B2CF9AE}" pid="5" name="_AuthorEmailDisplayName">
    <vt:lpwstr>Melissa Carson</vt:lpwstr>
  </property>
  <property fmtid="{D5CDD505-2E9C-101B-9397-08002B2CF9AE}" pid="6" name="_ReviewingToolsShownOnce">
    <vt:lpwstr/>
  </property>
  <property fmtid="{D5CDD505-2E9C-101B-9397-08002B2CF9AE}" pid="7" name="ContentTypeId">
    <vt:lpwstr>0x0101008F24FB91A5939F4981EC82A0D0B36954</vt:lpwstr>
  </property>
  <property fmtid="{D5CDD505-2E9C-101B-9397-08002B2CF9AE}" pid="8" name="MediaServiceImageTags">
    <vt:lpwstr/>
  </property>
</Properties>
</file>